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6E" w:rsidRPr="0061486D" w:rsidRDefault="00EB3802" w:rsidP="00A62D6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２０２１</w:t>
      </w:r>
      <w:r w:rsidR="00A62D6E" w:rsidRPr="0061486D">
        <w:rPr>
          <w:rFonts w:asciiTheme="majorEastAsia" w:eastAsiaTheme="majorEastAsia" w:hAnsiTheme="majorEastAsia" w:hint="eastAsia"/>
        </w:rPr>
        <w:t>年　　月　　日</w:t>
      </w:r>
    </w:p>
    <w:p w:rsidR="00577693" w:rsidRPr="0061486D" w:rsidRDefault="00A62D6E" w:rsidP="00A62D6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>免許状更新講習事前アンケート</w:t>
      </w:r>
    </w:p>
    <w:p w:rsidR="00A62D6E" w:rsidRPr="0061486D" w:rsidRDefault="00A62D6E">
      <w:pPr>
        <w:rPr>
          <w:rFonts w:asciiTheme="majorEastAsia" w:eastAsiaTheme="majorEastAsia" w:hAnsiTheme="majorEastAsia"/>
        </w:rPr>
      </w:pPr>
    </w:p>
    <w:p w:rsidR="00EB3802" w:rsidRDefault="00EB3802" w:rsidP="00EB3802">
      <w:pPr>
        <w:ind w:right="960"/>
        <w:rPr>
          <w:rFonts w:asciiTheme="majorEastAsia" w:eastAsiaTheme="majorEastAsia" w:hAnsiTheme="majorEastAsia"/>
        </w:rPr>
      </w:pPr>
    </w:p>
    <w:p w:rsidR="00A62D6E" w:rsidRPr="0061486D" w:rsidRDefault="00EB3802" w:rsidP="00EB3802">
      <w:pPr>
        <w:rPr>
          <w:rFonts w:asciiTheme="majorEastAsia" w:eastAsiaTheme="majorEastAsia" w:hAnsiTheme="majorEastAsia"/>
          <w:sz w:val="24"/>
          <w:szCs w:val="24"/>
        </w:rPr>
      </w:pPr>
      <w:r w:rsidRPr="00D85404">
        <w:rPr>
          <w:rFonts w:asciiTheme="majorEastAsia" w:eastAsiaTheme="majorEastAsia" w:hAnsiTheme="majorEastAsia" w:hint="eastAsia"/>
          <w:sz w:val="24"/>
          <w:szCs w:val="24"/>
          <w:u w:val="wave"/>
        </w:rPr>
        <w:t>１講習につき１枚ご提出ください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</w:t>
      </w:r>
      <w:r w:rsidR="00A62D6E" w:rsidRPr="0061486D">
        <w:rPr>
          <w:rFonts w:asciiTheme="majorEastAsia" w:eastAsiaTheme="majorEastAsia" w:hAnsiTheme="majorEastAsia" w:hint="eastAsia"/>
          <w:sz w:val="24"/>
          <w:szCs w:val="24"/>
        </w:rPr>
        <w:t>名古屋学芸大学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754"/>
        <w:gridCol w:w="1569"/>
        <w:gridCol w:w="3138"/>
      </w:tblGrid>
      <w:tr w:rsidR="00A62D6E" w:rsidRPr="0061486D" w:rsidTr="009A42B9">
        <w:trPr>
          <w:trHeight w:val="577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(該当に〇)</w:t>
            </w:r>
          </w:p>
        </w:tc>
        <w:tc>
          <w:tcPr>
            <w:tcW w:w="7461" w:type="dxa"/>
            <w:gridSpan w:val="3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必修領域　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選択必修領域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選択領域</w:t>
            </w:r>
          </w:p>
        </w:tc>
      </w:tr>
      <w:tr w:rsidR="00A62D6E" w:rsidRPr="0061486D" w:rsidTr="009A42B9">
        <w:trPr>
          <w:trHeight w:val="557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講習名</w:t>
            </w:r>
          </w:p>
        </w:tc>
        <w:tc>
          <w:tcPr>
            <w:tcW w:w="7461" w:type="dxa"/>
            <w:gridSpan w:val="3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9A42B9">
        <w:trPr>
          <w:trHeight w:val="551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種</w:t>
            </w:r>
          </w:p>
        </w:tc>
        <w:tc>
          <w:tcPr>
            <w:tcW w:w="2754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担当教科</w:t>
            </w:r>
          </w:p>
        </w:tc>
        <w:tc>
          <w:tcPr>
            <w:tcW w:w="3138" w:type="dxa"/>
            <w:vAlign w:val="center"/>
          </w:tcPr>
          <w:p w:rsidR="00A62D6E" w:rsidRPr="0061486D" w:rsidRDefault="00A62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9A42B9">
        <w:trPr>
          <w:trHeight w:val="558"/>
        </w:trPr>
        <w:tc>
          <w:tcPr>
            <w:tcW w:w="1951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主な校務分掌</w:t>
            </w:r>
          </w:p>
        </w:tc>
        <w:tc>
          <w:tcPr>
            <w:tcW w:w="2754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A62D6E" w:rsidRPr="0061486D" w:rsidRDefault="00A62D6E" w:rsidP="009A42B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9A42B9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齢</w:t>
            </w:r>
          </w:p>
        </w:tc>
        <w:tc>
          <w:tcPr>
            <w:tcW w:w="3138" w:type="dxa"/>
            <w:vAlign w:val="center"/>
          </w:tcPr>
          <w:p w:rsidR="00A62D6E" w:rsidRPr="0061486D" w:rsidRDefault="00A62D6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37EF6">
        <w:tc>
          <w:tcPr>
            <w:tcW w:w="9412" w:type="dxa"/>
            <w:gridSpan w:val="4"/>
          </w:tcPr>
          <w:p w:rsidR="00A62D6E" w:rsidRPr="0061486D" w:rsidRDefault="00A62D6E" w:rsidP="00A62D6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この講習の受講を希望する主な理由をお選びください。</w: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教育全体の最新情報を知りたいから。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A62D6E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講義内容に自分の関心のある教育課程が含まれているから。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A62D6E"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講習内容が</w: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担当教科(学年)に関連するから。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講習内容や分野に関する最新の情報を知りたいから。</w:t>
            </w:r>
          </w:p>
          <w:p w:rsidR="00A62D6E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EF544AA" wp14:editId="52582F15">
                      <wp:simplePos x="0" y="0"/>
                      <wp:positionH relativeFrom="column">
                        <wp:posOffset>5347970</wp:posOffset>
                      </wp:positionH>
                      <wp:positionV relativeFrom="paragraph">
                        <wp:posOffset>190500</wp:posOffset>
                      </wp:positionV>
                      <wp:extent cx="95250" cy="552450"/>
                      <wp:effectExtent l="0" t="0" r="1905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55245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7699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421.1pt;margin-top:15pt;width:7.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" adj="310" strokecolor="black [3213]"/>
                  </w:pict>
                </mc:Fallback>
              </mc:AlternateContent>
            </w:r>
            <w:r w:rsidRPr="0061486D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 w:rsidRPr="0061486D"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480696</wp:posOffset>
                      </wp:positionH>
                      <wp:positionV relativeFrom="paragraph">
                        <wp:posOffset>78740</wp:posOffset>
                      </wp:positionV>
                      <wp:extent cx="133350" cy="5048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5048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B9CD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37.85pt;margin-top:6.2pt;width:10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" adj="475" strokecolor="black [3213]"/>
                  </w:pict>
                </mc:Fallback>
              </mc:AlternateContent>
            </w: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 w:rsidP="00A62D6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37EF6">
        <w:tc>
          <w:tcPr>
            <w:tcW w:w="9412" w:type="dxa"/>
            <w:gridSpan w:val="4"/>
          </w:tcPr>
          <w:p w:rsidR="00A62D6E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２．この講習にどのようなことを期待するか、自由にお書きください。</w:t>
            </w: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62D6E" w:rsidRPr="0061486D" w:rsidTr="00D55A79">
        <w:tc>
          <w:tcPr>
            <w:tcW w:w="9412" w:type="dxa"/>
            <w:gridSpan w:val="4"/>
          </w:tcPr>
          <w:p w:rsidR="00A62D6E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1486D">
              <w:rPr>
                <w:rFonts w:asciiTheme="majorEastAsia" w:eastAsiaTheme="majorEastAsia" w:hAnsiTheme="majorEastAsia" w:hint="eastAsia"/>
                <w:sz w:val="24"/>
                <w:szCs w:val="24"/>
              </w:rPr>
              <w:t>３．その他</w:t>
            </w: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A42B9" w:rsidRPr="0061486D" w:rsidRDefault="009A42B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62D6E" w:rsidRPr="0061486D" w:rsidRDefault="009A42B9" w:rsidP="009A42B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61486D">
        <w:rPr>
          <w:rFonts w:asciiTheme="majorEastAsia" w:eastAsiaTheme="majorEastAsia" w:hAnsiTheme="majorEastAsia" w:hint="eastAsia"/>
          <w:sz w:val="24"/>
          <w:szCs w:val="24"/>
        </w:rPr>
        <w:t xml:space="preserve">　　　　ご協力ありがとうございました。</w:t>
      </w:r>
    </w:p>
    <w:p w:rsidR="00A62D6E" w:rsidRPr="0061486D" w:rsidRDefault="00A62D6E">
      <w:pPr>
        <w:rPr>
          <w:rFonts w:asciiTheme="majorEastAsia" w:eastAsiaTheme="majorEastAsia" w:hAnsiTheme="majorEastAsia"/>
          <w:sz w:val="24"/>
          <w:szCs w:val="24"/>
        </w:rPr>
      </w:pPr>
    </w:p>
    <w:p w:rsidR="009A42B9" w:rsidRPr="0061486D" w:rsidRDefault="009A42B9">
      <w:pPr>
        <w:rPr>
          <w:rFonts w:asciiTheme="majorEastAsia" w:eastAsiaTheme="majorEastAsia" w:hAnsiTheme="majorEastAsia"/>
          <w:szCs w:val="21"/>
        </w:rPr>
      </w:pPr>
      <w:r w:rsidRPr="0061486D">
        <w:rPr>
          <w:rFonts w:asciiTheme="majorEastAsia" w:eastAsiaTheme="majorEastAsia" w:hAnsiTheme="majorEastAsia" w:hint="eastAsia"/>
          <w:szCs w:val="21"/>
        </w:rPr>
        <w:t>※本調査は、より充実した講習のために事前にお願いするものであり、受講の可否や講習の評価とは一切関係ありません。</w:t>
      </w:r>
    </w:p>
    <w:sectPr w:rsidR="009A42B9" w:rsidRPr="0061486D" w:rsidSect="003A4D64">
      <w:pgSz w:w="11905" w:h="16837"/>
      <w:pgMar w:top="1560" w:right="1273" w:bottom="567" w:left="1418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634B2"/>
    <w:multiLevelType w:val="hybridMultilevel"/>
    <w:tmpl w:val="D20A659A"/>
    <w:lvl w:ilvl="0" w:tplc="32C64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22"/>
    <w:rsid w:val="003A4D64"/>
    <w:rsid w:val="004B734C"/>
    <w:rsid w:val="00577693"/>
    <w:rsid w:val="0061486D"/>
    <w:rsid w:val="00865222"/>
    <w:rsid w:val="009A42B9"/>
    <w:rsid w:val="00A62D6E"/>
    <w:rsid w:val="00BD46C6"/>
    <w:rsid w:val="00C33F0F"/>
    <w:rsid w:val="00C66E81"/>
    <w:rsid w:val="00D76BD1"/>
    <w:rsid w:val="00D85404"/>
    <w:rsid w:val="00DD0264"/>
    <w:rsid w:val="00E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8A6BB82-5676-47FE-9034-27BA28E1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D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mhosoda</dc:creator>
  <cp:lastModifiedBy>mhosoda</cp:lastModifiedBy>
  <cp:revision>9</cp:revision>
  <cp:lastPrinted>2020-03-03T09:58:00Z</cp:lastPrinted>
  <dcterms:created xsi:type="dcterms:W3CDTF">2016-06-03T01:45:00Z</dcterms:created>
  <dcterms:modified xsi:type="dcterms:W3CDTF">2021-03-08T01:08:00Z</dcterms:modified>
</cp:coreProperties>
</file>