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6E" w:rsidRPr="0061486D" w:rsidRDefault="00A62D6E" w:rsidP="00A62D6E">
      <w:pPr>
        <w:jc w:val="right"/>
        <w:rPr>
          <w:rFonts w:asciiTheme="majorEastAsia" w:eastAsiaTheme="majorEastAsia" w:hAnsiTheme="majorEastAsia"/>
        </w:rPr>
      </w:pPr>
      <w:r w:rsidRPr="0061486D">
        <w:rPr>
          <w:rFonts w:asciiTheme="majorEastAsia" w:eastAsiaTheme="majorEastAsia" w:hAnsiTheme="majorEastAsia" w:hint="eastAsia"/>
        </w:rPr>
        <w:t>２０１７年　　月　　日</w:t>
      </w:r>
    </w:p>
    <w:p w:rsidR="00577693" w:rsidRPr="0061486D" w:rsidRDefault="00A62D6E" w:rsidP="00A62D6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1486D">
        <w:rPr>
          <w:rFonts w:asciiTheme="majorEastAsia" w:eastAsiaTheme="majorEastAsia" w:hAnsiTheme="majorEastAsia" w:hint="eastAsia"/>
          <w:sz w:val="24"/>
          <w:szCs w:val="24"/>
        </w:rPr>
        <w:t>免許状更新講習事前アンケート</w:t>
      </w:r>
    </w:p>
    <w:p w:rsidR="00A62D6E" w:rsidRPr="0061486D" w:rsidRDefault="00A62D6E">
      <w:pPr>
        <w:rPr>
          <w:rFonts w:asciiTheme="majorEastAsia" w:eastAsiaTheme="majorEastAsia" w:hAnsiTheme="majorEastAsia"/>
        </w:rPr>
      </w:pPr>
    </w:p>
    <w:p w:rsidR="00A62D6E" w:rsidRPr="004B734C" w:rsidRDefault="00A62D6E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A62D6E" w:rsidRPr="0061486D" w:rsidRDefault="00A62D6E" w:rsidP="00A62D6E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61486D">
        <w:rPr>
          <w:rFonts w:asciiTheme="majorEastAsia" w:eastAsiaTheme="majorEastAsia" w:hAnsiTheme="majorEastAsia" w:hint="eastAsia"/>
          <w:sz w:val="24"/>
          <w:szCs w:val="24"/>
        </w:rPr>
        <w:t>名古屋学芸大学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754"/>
        <w:gridCol w:w="1569"/>
        <w:gridCol w:w="3138"/>
      </w:tblGrid>
      <w:tr w:rsidR="00A62D6E" w:rsidRPr="0061486D" w:rsidTr="009A42B9">
        <w:trPr>
          <w:trHeight w:val="577"/>
        </w:trPr>
        <w:tc>
          <w:tcPr>
            <w:tcW w:w="1951" w:type="dxa"/>
            <w:vAlign w:val="center"/>
          </w:tcPr>
          <w:p w:rsidR="00A62D6E" w:rsidRPr="0061486D" w:rsidRDefault="00A62D6E" w:rsidP="009A42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>区分</w:t>
            </w:r>
            <w:r w:rsidR="009A42B9"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>(該当に〇)</w:t>
            </w:r>
          </w:p>
        </w:tc>
        <w:tc>
          <w:tcPr>
            <w:tcW w:w="7461" w:type="dxa"/>
            <w:gridSpan w:val="3"/>
            <w:vAlign w:val="center"/>
          </w:tcPr>
          <w:p w:rsidR="00A62D6E" w:rsidRPr="0061486D" w:rsidRDefault="00A62D6E" w:rsidP="009A42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必修領域　</w:t>
            </w:r>
            <w:r w:rsidR="009A42B9"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>選択必修領域</w:t>
            </w:r>
            <w:r w:rsidR="009A42B9"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選択領域</w:t>
            </w:r>
          </w:p>
        </w:tc>
      </w:tr>
      <w:tr w:rsidR="00A62D6E" w:rsidRPr="0061486D" w:rsidTr="009A42B9">
        <w:trPr>
          <w:trHeight w:val="557"/>
        </w:trPr>
        <w:tc>
          <w:tcPr>
            <w:tcW w:w="1951" w:type="dxa"/>
            <w:vAlign w:val="center"/>
          </w:tcPr>
          <w:p w:rsidR="00A62D6E" w:rsidRPr="0061486D" w:rsidRDefault="00A62D6E" w:rsidP="009A42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>講習名</w:t>
            </w:r>
          </w:p>
        </w:tc>
        <w:tc>
          <w:tcPr>
            <w:tcW w:w="7461" w:type="dxa"/>
            <w:gridSpan w:val="3"/>
            <w:vAlign w:val="center"/>
          </w:tcPr>
          <w:p w:rsidR="00A62D6E" w:rsidRPr="0061486D" w:rsidRDefault="00A62D6E" w:rsidP="009A42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62D6E" w:rsidRPr="0061486D" w:rsidTr="009A42B9">
        <w:trPr>
          <w:trHeight w:val="551"/>
        </w:trPr>
        <w:tc>
          <w:tcPr>
            <w:tcW w:w="1951" w:type="dxa"/>
            <w:vAlign w:val="center"/>
          </w:tcPr>
          <w:p w:rsidR="00A62D6E" w:rsidRPr="0061486D" w:rsidRDefault="00A62D6E" w:rsidP="009A42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>校</w:t>
            </w:r>
            <w:r w:rsidR="009A42B9"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>種</w:t>
            </w:r>
          </w:p>
        </w:tc>
        <w:tc>
          <w:tcPr>
            <w:tcW w:w="2754" w:type="dxa"/>
            <w:vAlign w:val="center"/>
          </w:tcPr>
          <w:p w:rsidR="00A62D6E" w:rsidRPr="0061486D" w:rsidRDefault="00A62D6E" w:rsidP="009A42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A62D6E" w:rsidRPr="0061486D" w:rsidRDefault="00A62D6E" w:rsidP="009A42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担当教科</w:t>
            </w:r>
          </w:p>
        </w:tc>
        <w:tc>
          <w:tcPr>
            <w:tcW w:w="3138" w:type="dxa"/>
            <w:vAlign w:val="center"/>
          </w:tcPr>
          <w:p w:rsidR="00A62D6E" w:rsidRPr="0061486D" w:rsidRDefault="00A62D6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62D6E" w:rsidRPr="0061486D" w:rsidTr="009A42B9">
        <w:trPr>
          <w:trHeight w:val="558"/>
        </w:trPr>
        <w:tc>
          <w:tcPr>
            <w:tcW w:w="1951" w:type="dxa"/>
            <w:vAlign w:val="center"/>
          </w:tcPr>
          <w:p w:rsidR="00A62D6E" w:rsidRPr="0061486D" w:rsidRDefault="00A62D6E" w:rsidP="009A42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>主な校務分掌</w:t>
            </w:r>
          </w:p>
        </w:tc>
        <w:tc>
          <w:tcPr>
            <w:tcW w:w="2754" w:type="dxa"/>
            <w:vAlign w:val="center"/>
          </w:tcPr>
          <w:p w:rsidR="00A62D6E" w:rsidRPr="0061486D" w:rsidRDefault="00A62D6E" w:rsidP="009A42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A62D6E" w:rsidRPr="0061486D" w:rsidRDefault="00A62D6E" w:rsidP="009A42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9A42B9"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>齢</w:t>
            </w:r>
          </w:p>
        </w:tc>
        <w:tc>
          <w:tcPr>
            <w:tcW w:w="3138" w:type="dxa"/>
            <w:vAlign w:val="center"/>
          </w:tcPr>
          <w:p w:rsidR="00A62D6E" w:rsidRPr="0061486D" w:rsidRDefault="00A62D6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62D6E" w:rsidRPr="0061486D" w:rsidTr="00D37EF6">
        <w:tc>
          <w:tcPr>
            <w:tcW w:w="9412" w:type="dxa"/>
            <w:gridSpan w:val="4"/>
          </w:tcPr>
          <w:p w:rsidR="00A62D6E" w:rsidRPr="0061486D" w:rsidRDefault="00A62D6E" w:rsidP="00A62D6E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>この講習の受講を希望する主な理由をお選びください。</w:t>
            </w:r>
          </w:p>
          <w:p w:rsidR="009A42B9" w:rsidRPr="0061486D" w:rsidRDefault="009A42B9" w:rsidP="00A62D6E">
            <w:pPr>
              <w:pStyle w:val="a4"/>
              <w:ind w:leftChars="0" w:left="36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62D6E" w:rsidRPr="0061486D" w:rsidRDefault="009A42B9" w:rsidP="00A62D6E">
            <w:pPr>
              <w:pStyle w:val="a4"/>
              <w:ind w:leftChars="0" w:left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86D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>教育全体の最新情報を知りたいから。</w:t>
            </w:r>
          </w:p>
          <w:p w:rsidR="00A62D6E" w:rsidRPr="0061486D" w:rsidRDefault="009A42B9" w:rsidP="00A62D6E">
            <w:pPr>
              <w:pStyle w:val="a4"/>
              <w:ind w:leftChars="0" w:left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86D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A62D6E"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>講義内容に自分の関心のある教育課程が含まれているから。</w:t>
            </w:r>
          </w:p>
          <w:p w:rsidR="00A62D6E" w:rsidRPr="0061486D" w:rsidRDefault="009A42B9" w:rsidP="00A62D6E">
            <w:pPr>
              <w:pStyle w:val="a4"/>
              <w:ind w:leftChars="0" w:left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86D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="00A62D6E"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>講習内容が</w:t>
            </w:r>
            <w:r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担当教科(学年)に関連するから。</w:t>
            </w:r>
          </w:p>
          <w:p w:rsidR="00A62D6E" w:rsidRPr="0061486D" w:rsidRDefault="009A42B9" w:rsidP="00A62D6E">
            <w:pPr>
              <w:pStyle w:val="a4"/>
              <w:ind w:leftChars="0" w:left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86D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>講習内容や分野に関する最新の情報を知りたいから。</w:t>
            </w:r>
          </w:p>
          <w:p w:rsidR="00A62D6E" w:rsidRPr="0061486D" w:rsidRDefault="009A42B9" w:rsidP="00A62D6E">
            <w:pPr>
              <w:pStyle w:val="a4"/>
              <w:ind w:leftChars="0" w:left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86D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EF544AA" wp14:editId="52582F15">
                      <wp:simplePos x="0" y="0"/>
                      <wp:positionH relativeFrom="column">
                        <wp:posOffset>5347970</wp:posOffset>
                      </wp:positionH>
                      <wp:positionV relativeFrom="paragraph">
                        <wp:posOffset>190500</wp:posOffset>
                      </wp:positionV>
                      <wp:extent cx="95250" cy="552450"/>
                      <wp:effectExtent l="0" t="0" r="19050" b="19050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55245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5A0F17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421.1pt;margin-top:15pt;width:7.5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" adj="310" strokecolor="black [3213]"/>
                  </w:pict>
                </mc:Fallback>
              </mc:AlternateContent>
            </w:r>
            <w:r w:rsidRPr="0061486D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  <w:p w:rsidR="009A42B9" w:rsidRPr="0061486D" w:rsidRDefault="009A42B9" w:rsidP="00A62D6E">
            <w:pPr>
              <w:pStyle w:val="a4"/>
              <w:ind w:leftChars="0" w:left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86D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480696</wp:posOffset>
                      </wp:positionH>
                      <wp:positionV relativeFrom="paragraph">
                        <wp:posOffset>78740</wp:posOffset>
                      </wp:positionV>
                      <wp:extent cx="133350" cy="504825"/>
                      <wp:effectExtent l="0" t="0" r="19050" b="2857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50482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BD2B6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37.85pt;margin-top:6.2pt;width:10.5pt;height:3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" adj="475" strokecolor="black [3213]"/>
                  </w:pict>
                </mc:Fallback>
              </mc:AlternateContent>
            </w:r>
          </w:p>
          <w:p w:rsidR="009A42B9" w:rsidRPr="0061486D" w:rsidRDefault="009A42B9" w:rsidP="00A62D6E">
            <w:pPr>
              <w:pStyle w:val="a4"/>
              <w:ind w:leftChars="0" w:left="36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42B9" w:rsidRPr="0061486D" w:rsidRDefault="009A42B9" w:rsidP="00A62D6E">
            <w:pPr>
              <w:pStyle w:val="a4"/>
              <w:ind w:leftChars="0" w:left="36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42B9" w:rsidRPr="0061486D" w:rsidRDefault="009A42B9" w:rsidP="00A62D6E">
            <w:pPr>
              <w:pStyle w:val="a4"/>
              <w:ind w:leftChars="0" w:left="36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62D6E" w:rsidRPr="0061486D" w:rsidTr="00D37EF6">
        <w:tc>
          <w:tcPr>
            <w:tcW w:w="9412" w:type="dxa"/>
            <w:gridSpan w:val="4"/>
          </w:tcPr>
          <w:p w:rsidR="00A62D6E" w:rsidRPr="0061486D" w:rsidRDefault="009A42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>２．この講習にどのようなことを期待するか、自由にお書きください。</w:t>
            </w:r>
          </w:p>
          <w:p w:rsidR="009A42B9" w:rsidRPr="0061486D" w:rsidRDefault="009A42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42B9" w:rsidRPr="0061486D" w:rsidRDefault="009A42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42B9" w:rsidRPr="0061486D" w:rsidRDefault="009A42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42B9" w:rsidRPr="0061486D" w:rsidRDefault="009A42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42B9" w:rsidRPr="0061486D" w:rsidRDefault="009A42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42B9" w:rsidRPr="0061486D" w:rsidRDefault="009A42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42B9" w:rsidRPr="0061486D" w:rsidRDefault="009A42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42B9" w:rsidRPr="0061486D" w:rsidRDefault="009A42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62D6E" w:rsidRPr="0061486D" w:rsidTr="00D55A79">
        <w:tc>
          <w:tcPr>
            <w:tcW w:w="9412" w:type="dxa"/>
            <w:gridSpan w:val="4"/>
          </w:tcPr>
          <w:p w:rsidR="00A62D6E" w:rsidRPr="0061486D" w:rsidRDefault="009A42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>３．その他</w:t>
            </w:r>
          </w:p>
          <w:p w:rsidR="009A42B9" w:rsidRPr="0061486D" w:rsidRDefault="009A42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42B9" w:rsidRPr="0061486D" w:rsidRDefault="009A42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42B9" w:rsidRPr="0061486D" w:rsidRDefault="009A42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42B9" w:rsidRPr="0061486D" w:rsidRDefault="009A42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42B9" w:rsidRPr="0061486D" w:rsidRDefault="009A42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42B9" w:rsidRPr="0061486D" w:rsidRDefault="009A42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42B9" w:rsidRPr="0061486D" w:rsidRDefault="009A42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42B9" w:rsidRPr="0061486D" w:rsidRDefault="009A42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42B9" w:rsidRPr="0061486D" w:rsidRDefault="009A42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A62D6E" w:rsidRPr="0061486D" w:rsidRDefault="009A42B9" w:rsidP="009A42B9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61486D">
        <w:rPr>
          <w:rFonts w:asciiTheme="majorEastAsia" w:eastAsiaTheme="majorEastAsia" w:hAnsiTheme="majorEastAsia" w:hint="eastAsia"/>
          <w:sz w:val="24"/>
          <w:szCs w:val="24"/>
        </w:rPr>
        <w:t xml:space="preserve">　　　　ご協力ありがとうございました。</w:t>
      </w:r>
    </w:p>
    <w:p w:rsidR="00A62D6E" w:rsidRPr="0061486D" w:rsidRDefault="00A62D6E">
      <w:pPr>
        <w:rPr>
          <w:rFonts w:asciiTheme="majorEastAsia" w:eastAsiaTheme="majorEastAsia" w:hAnsiTheme="majorEastAsia"/>
          <w:sz w:val="24"/>
          <w:szCs w:val="24"/>
        </w:rPr>
      </w:pPr>
    </w:p>
    <w:p w:rsidR="009A42B9" w:rsidRPr="0061486D" w:rsidRDefault="009A42B9">
      <w:pPr>
        <w:rPr>
          <w:rFonts w:asciiTheme="majorEastAsia" w:eastAsiaTheme="majorEastAsia" w:hAnsiTheme="majorEastAsia"/>
          <w:szCs w:val="21"/>
        </w:rPr>
      </w:pPr>
      <w:r w:rsidRPr="0061486D">
        <w:rPr>
          <w:rFonts w:asciiTheme="majorEastAsia" w:eastAsiaTheme="majorEastAsia" w:hAnsiTheme="majorEastAsia" w:hint="eastAsia"/>
          <w:szCs w:val="21"/>
        </w:rPr>
        <w:t>※本調査は、より充実した講習のために事前にお願いするものであり、受講の可否や講習の評価とは一切関係ありません。</w:t>
      </w:r>
    </w:p>
    <w:sectPr w:rsidR="009A42B9" w:rsidRPr="0061486D" w:rsidSect="003A4D64">
      <w:pgSz w:w="11905" w:h="16837"/>
      <w:pgMar w:top="1560" w:right="1273" w:bottom="567" w:left="1418" w:header="720" w:footer="720" w:gutter="0"/>
      <w:paperSrc w:first="4" w:other="4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634B2"/>
    <w:multiLevelType w:val="hybridMultilevel"/>
    <w:tmpl w:val="D20A659A"/>
    <w:lvl w:ilvl="0" w:tplc="32C64A6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22"/>
    <w:rsid w:val="003A4D64"/>
    <w:rsid w:val="004B734C"/>
    <w:rsid w:val="00577693"/>
    <w:rsid w:val="0061486D"/>
    <w:rsid w:val="00865222"/>
    <w:rsid w:val="009A42B9"/>
    <w:rsid w:val="00A62D6E"/>
    <w:rsid w:val="00C33F0F"/>
    <w:rsid w:val="00C6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380E1F"/>
  <w15:docId w15:val="{C8A6BB82-5676-47FE-9034-27BA28E1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2D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mhosoda</dc:creator>
  <cp:lastModifiedBy>densan</cp:lastModifiedBy>
  <cp:revision>4</cp:revision>
  <dcterms:created xsi:type="dcterms:W3CDTF">2016-06-03T01:45:00Z</dcterms:created>
  <dcterms:modified xsi:type="dcterms:W3CDTF">2017-05-22T06:46:00Z</dcterms:modified>
</cp:coreProperties>
</file>