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E" w:rsidRPr="0061486D" w:rsidRDefault="00BD46C6" w:rsidP="00A62D6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２０１９</w:t>
      </w:r>
      <w:bookmarkStart w:id="0" w:name="_GoBack"/>
      <w:bookmarkEnd w:id="0"/>
      <w:r w:rsidR="00A62D6E" w:rsidRPr="0061486D">
        <w:rPr>
          <w:rFonts w:asciiTheme="majorEastAsia" w:eastAsiaTheme="majorEastAsia" w:hAnsiTheme="majorEastAsia" w:hint="eastAsia"/>
        </w:rPr>
        <w:t>年　　月　　日</w:t>
      </w:r>
    </w:p>
    <w:p w:rsidR="00577693" w:rsidRPr="0061486D" w:rsidRDefault="00A62D6E" w:rsidP="00A62D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免許状更新講習事前アンケート</w:t>
      </w:r>
    </w:p>
    <w:p w:rsidR="00A62D6E" w:rsidRPr="0061486D" w:rsidRDefault="00A62D6E">
      <w:pPr>
        <w:rPr>
          <w:rFonts w:asciiTheme="majorEastAsia" w:eastAsiaTheme="majorEastAsia" w:hAnsiTheme="majorEastAsia"/>
        </w:rPr>
      </w:pPr>
    </w:p>
    <w:p w:rsidR="00A62D6E" w:rsidRPr="004B734C" w:rsidRDefault="00A62D6E">
      <w:pPr>
        <w:rPr>
          <w:rFonts w:asciiTheme="majorEastAsia" w:eastAsiaTheme="majorEastAsia" w:hAnsiTheme="majorEastAsia"/>
        </w:rPr>
      </w:pPr>
    </w:p>
    <w:p w:rsidR="00A62D6E" w:rsidRPr="0061486D" w:rsidRDefault="00A62D6E" w:rsidP="00A62D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名古屋学芸大学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54"/>
        <w:gridCol w:w="1569"/>
        <w:gridCol w:w="3138"/>
      </w:tblGrid>
      <w:tr w:rsidR="00A62D6E" w:rsidRPr="0061486D" w:rsidTr="009A42B9">
        <w:trPr>
          <w:trHeight w:val="57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(該当に〇)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必修領域　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選択必修領域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選択領域</w:t>
            </w:r>
          </w:p>
        </w:tc>
      </w:tr>
      <w:tr w:rsidR="00A62D6E" w:rsidRPr="0061486D" w:rsidTr="009A42B9">
        <w:trPr>
          <w:trHeight w:val="55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講習名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1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8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主な校務分掌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A62D6E" w:rsidP="00A62D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この講習の受講を希望する主な理由をお選びください。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教育全体の最新情報を知りたいから。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講義内容に自分の関心のある教育課程が含まれているから。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講習内容が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担当教科(学年)に関連するから。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講習内容や分野に関する最新の情報を知りたいから。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F544AA" wp14:editId="52582F15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190500</wp:posOffset>
                      </wp:positionV>
                      <wp:extent cx="95250" cy="5524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524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A46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1.1pt;margin-top:15pt;width:7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" adj="310" strokecolor="black [3213]"/>
                  </w:pict>
                </mc:Fallback>
              </mc:AlternateContent>
            </w: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480696</wp:posOffset>
                      </wp:positionH>
                      <wp:positionV relativeFrom="paragraph">
                        <wp:posOffset>78740</wp:posOffset>
                      </wp:positionV>
                      <wp:extent cx="133350" cy="5048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4DA4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7.85pt;margin-top:6.2pt;width:10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" adj="475" strokecolor="black [3213]"/>
                  </w:pict>
                </mc:Fallback>
              </mc:AlternateConten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２．この講習にどのようなことを期待するか、自由にお書きください。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55A79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３．その他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62D6E" w:rsidRPr="0061486D" w:rsidRDefault="009A42B9" w:rsidP="009A42B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 xml:space="preserve">　　　　ご協力ありがとうございました。</w:t>
      </w:r>
    </w:p>
    <w:p w:rsidR="00A62D6E" w:rsidRPr="0061486D" w:rsidRDefault="00A62D6E">
      <w:pPr>
        <w:rPr>
          <w:rFonts w:asciiTheme="majorEastAsia" w:eastAsiaTheme="majorEastAsia" w:hAnsiTheme="majorEastAsia"/>
          <w:sz w:val="24"/>
          <w:szCs w:val="24"/>
        </w:rPr>
      </w:pPr>
    </w:p>
    <w:p w:rsidR="009A42B9" w:rsidRPr="0061486D" w:rsidRDefault="009A42B9">
      <w:pPr>
        <w:rPr>
          <w:rFonts w:asciiTheme="majorEastAsia" w:eastAsiaTheme="majorEastAsia" w:hAnsiTheme="majorEastAsia"/>
          <w:szCs w:val="21"/>
        </w:rPr>
      </w:pPr>
      <w:r w:rsidRPr="0061486D">
        <w:rPr>
          <w:rFonts w:asciiTheme="majorEastAsia" w:eastAsiaTheme="majorEastAsia" w:hAnsiTheme="majorEastAsia" w:hint="eastAsia"/>
          <w:szCs w:val="21"/>
        </w:rPr>
        <w:t>※本調査は、より充実した講習のために事前にお願いするものであり、受講の可否や講習の評価とは一切関係ありません。</w:t>
      </w:r>
    </w:p>
    <w:sectPr w:rsidR="009A42B9" w:rsidRPr="0061486D" w:rsidSect="003A4D64">
      <w:pgSz w:w="11905" w:h="16837"/>
      <w:pgMar w:top="1560" w:right="1273" w:bottom="567" w:left="1418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4B2"/>
    <w:multiLevelType w:val="hybridMultilevel"/>
    <w:tmpl w:val="D20A659A"/>
    <w:lvl w:ilvl="0" w:tplc="32C64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2"/>
    <w:rsid w:val="003A4D64"/>
    <w:rsid w:val="004B734C"/>
    <w:rsid w:val="00577693"/>
    <w:rsid w:val="0061486D"/>
    <w:rsid w:val="00865222"/>
    <w:rsid w:val="009A42B9"/>
    <w:rsid w:val="00A62D6E"/>
    <w:rsid w:val="00BD46C6"/>
    <w:rsid w:val="00C33F0F"/>
    <w:rsid w:val="00C66E81"/>
    <w:rsid w:val="00D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EB658"/>
  <w15:docId w15:val="{C8A6BB82-5676-47FE-9034-27BA28E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mhosoda</dc:creator>
  <cp:lastModifiedBy>densan</cp:lastModifiedBy>
  <cp:revision>6</cp:revision>
  <cp:lastPrinted>2018-03-06T04:52:00Z</cp:lastPrinted>
  <dcterms:created xsi:type="dcterms:W3CDTF">2016-06-03T01:45:00Z</dcterms:created>
  <dcterms:modified xsi:type="dcterms:W3CDTF">2018-12-15T02:25:00Z</dcterms:modified>
</cp:coreProperties>
</file>